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F2" w:rsidRDefault="001374F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938B5" wp14:editId="0E2134D3">
                <wp:simplePos x="0" y="0"/>
                <wp:positionH relativeFrom="column">
                  <wp:posOffset>1028700</wp:posOffset>
                </wp:positionH>
                <wp:positionV relativeFrom="paragraph">
                  <wp:posOffset>-552450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59E9" w:rsidRPr="001374F2" w:rsidRDefault="00BF59E9" w:rsidP="001374F2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374F2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Bibliograph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1pt;margin-top:-43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sY0wIAANkFAAAOAAAAZHJzL2Uyb0RvYy54bWysVMtu2zAQvBfoPxC8N/IriWtEDtwELgqk&#10;SdC4yJmmKEsARRIkbSv9+s5SsuOm7aWoDzL3weHuzpBX122j2U75UFuT8+HZgDNlpC1qs8n599Xy&#10;w5SzEIUphLZG5fxFBX49f//uau9mamQrqwvlGUBMmO1dzqsY3SzLgqxUI8KZdcogWFrfiAjTb7LC&#10;iz3QG52NBoOLbG994byVKgR4b7sgnyf8slQyPpRlUJHpnKO2mL4+fdf0zeZXYrbxwlW17MsQ/1BF&#10;I2qDQ49QtyIKtvX1b1BNLb0Ntoxn0jaZLctaqtQDuhkO3nTzVAmnUi8YTnDHMYX/Byvvd4+e1QW4&#10;48yIBhStVBvZJ9uyIU1n78IMSU8OabGFmzJ7f4CTmm5L39A/2mGIY84vx9kSmKRN09F0OkBIInYw&#10;gJO9bnc+xM/KNowWOfcgL81U7O5C7FIPKXSasctaa/jFTJtfHMDsPCopoN9NnXQV0yq267ZvY22L&#10;F3TnbaeO4OSyRgV3IsRH4SEHVA2Jxwd8Sm33Obf9irPK+h9/8lM+WEKUsz3klXMD/XOmvxiw93E4&#10;mZAakzE5vxzB8KeR9WnEbJsbC/2CIdSWlpQf9WFZets84x4s6EyEhJE4OefxsLyJneRxj6RaLFIS&#10;9OdEvDNPThI0DZCmu2qfhXc9BRHs3duDDMXsDRNdLu0MbrGN4INogiWVUeOClhKS8qKHsz5Wtr9s&#10;S29NRy/mzrToKscjkYrzakf/HekdBqHpelPFb/WG+RrPiwSCB0m495wVdWqYsv4KODkf0K+HPYAl&#10;DZ6UHNy4YIRtt/455xfjc4yURvNVROVrASYaFYVOI1urndIrBk0MR5eEzaqcj4eXhz0kYy1aVYBQ&#10;FelkzKTDvtHp8qSnTsFgO4IWEsOLHR+hEoXq3AA8Fn7ckSo/RYPwqXr4SeKdrnsD70dK78dPD9Sp&#10;nbJeX+T5TwAAAP//AwBQSwMEFAAGAAgAAAAhALLeVz7dAAAACwEAAA8AAABkcnMvZG93bnJldi54&#10;bWxMj8FOwzAQRO9I/IO1SNxaO1FbQohToQJnoPABbrzEIfE6it028PUsJ7jNaEezb6rt7Adxwil2&#10;gTRkSwUCqQm2o1bD+9vTogARkyFrhkCo4QsjbOvLi8qUNpzpFU/71AouoVgaDS6lsZQyNg69icsw&#10;IvHtI0zeJLZTK+1kzlzuB5krtZHedMQfnBlx57Dp90evoVD+ue9v85foV9/Z2u0ewuP4qfX11Xx/&#10;ByLhnP7C8IvP6FAz0yEcyUYxsN/kvCVpWBQ3LDixWisWBw25yhTIupL/N9Q/AAAA//8DAFBLAQIt&#10;ABQABgAIAAAAIQC2gziS/gAAAOEBAAATAAAAAAAAAAAAAAAAAAAAAABbQ29udGVudF9UeXBlc10u&#10;eG1sUEsBAi0AFAAGAAgAAAAhADj9If/WAAAAlAEAAAsAAAAAAAAAAAAAAAAALwEAAF9yZWxzLy5y&#10;ZWxzUEsBAi0AFAAGAAgAAAAhAB+gaxjTAgAA2QUAAA4AAAAAAAAAAAAAAAAALgIAAGRycy9lMm9E&#10;b2MueG1sUEsBAi0AFAAGAAgAAAAhALLeVz7dAAAACwEAAA8AAAAAAAAAAAAAAAAALQUAAGRycy9k&#10;b3ducmV2LnhtbFBLBQYAAAAABAAEAPMAAAA3BgAAAAA=&#10;" filled="f" stroked="f">
                <v:textbox style="mso-fit-shape-to-text:t">
                  <w:txbxContent>
                    <w:p w:rsidR="00BF59E9" w:rsidRPr="001374F2" w:rsidRDefault="00BF59E9" w:rsidP="001374F2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374F2"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Bibliograph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374F2" w:rsidRDefault="001374F2"/>
    <w:p w:rsidR="001374F2" w:rsidRDefault="007D1849">
      <w:hyperlink r:id="rId5" w:history="1">
        <w:r w:rsidR="001374F2">
          <w:rPr>
            <w:rStyle w:val="Hyperlink"/>
          </w:rPr>
          <w:t>http://www.qaws.org/donate/donate.php</w:t>
        </w:r>
      </w:hyperlink>
    </w:p>
    <w:p w:rsidR="000166C9" w:rsidRDefault="007D1849">
      <w:pPr>
        <w:rPr>
          <w:rStyle w:val="Hyperlink"/>
        </w:rPr>
      </w:pPr>
      <w:hyperlink r:id="rId6" w:history="1">
        <w:r w:rsidR="001374F2">
          <w:rPr>
            <w:rStyle w:val="Hyperlink"/>
          </w:rPr>
          <w:t>http://dogsindoha.weebly.com/dogs-for-re-homing.html</w:t>
        </w:r>
      </w:hyperlink>
    </w:p>
    <w:p w:rsidR="00B235E1" w:rsidRPr="00B235E1" w:rsidRDefault="007D1849">
      <w:pPr>
        <w:rPr>
          <w:color w:val="0000FF"/>
          <w:u w:val="single"/>
        </w:rPr>
      </w:pPr>
      <w:hyperlink r:id="rId7" w:history="1">
        <w:r w:rsidR="00920693">
          <w:rPr>
            <w:rStyle w:val="Hyperlink"/>
          </w:rPr>
          <w:t>http://www.qaws.org/contact/LOCATIONMAP_NOV2010.pdf</w:t>
        </w:r>
      </w:hyperlink>
    </w:p>
    <w:p w:rsidR="00806DC7" w:rsidRPr="00B235E1" w:rsidRDefault="00806DC7">
      <w:pPr>
        <w:rPr>
          <w:lang w:val="en-US"/>
        </w:rPr>
      </w:pPr>
      <w:r w:rsidRPr="00B235E1">
        <w:rPr>
          <w:lang w:val="en-US"/>
        </w:rPr>
        <w:t>Power Point Presentation</w:t>
      </w:r>
    </w:p>
    <w:p w:rsidR="001374F2" w:rsidRPr="00B235E1" w:rsidRDefault="007D1849">
      <w:pPr>
        <w:rPr>
          <w:lang w:val="en-US"/>
        </w:rPr>
      </w:pPr>
      <w:hyperlink r:id="rId8" w:history="1">
        <w:r w:rsidR="00BF59E9" w:rsidRPr="00B235E1">
          <w:rPr>
            <w:rStyle w:val="Hyperlink"/>
            <w:lang w:val="en-US"/>
          </w:rPr>
          <w:t>http://www.google.com.qa</w:t>
        </w:r>
      </w:hyperlink>
    </w:p>
    <w:p w:rsidR="00CE4D4C" w:rsidRPr="00B235E1" w:rsidRDefault="007D1849">
      <w:pPr>
        <w:rPr>
          <w:lang w:val="en-US"/>
        </w:rPr>
      </w:pPr>
      <w:hyperlink r:id="rId9" w:history="1">
        <w:r w:rsidR="00CE4D4C" w:rsidRPr="00B235E1">
          <w:rPr>
            <w:rStyle w:val="Hyperlink"/>
            <w:lang w:val="en-US"/>
          </w:rPr>
          <w:t>http://cats.about.com/cs/vaccination/a/vaccination.htm</w:t>
        </w:r>
      </w:hyperlink>
    </w:p>
    <w:p w:rsidR="00CE4D4C" w:rsidRPr="00B235E1" w:rsidRDefault="007D1849">
      <w:pPr>
        <w:rPr>
          <w:lang w:val="en-US"/>
        </w:rPr>
      </w:pPr>
      <w:hyperlink r:id="rId10" w:history="1">
        <w:r w:rsidR="00CE4D4C" w:rsidRPr="00B235E1">
          <w:rPr>
            <w:rStyle w:val="Hyperlink"/>
            <w:lang w:val="en-US"/>
          </w:rPr>
          <w:t>http://cats.about.com/od/heartdiseaseincats/Heart_Health_in_Cats.htm</w:t>
        </w:r>
      </w:hyperlink>
    </w:p>
    <w:p w:rsidR="00CE4D4C" w:rsidRPr="00B235E1" w:rsidRDefault="007D1849">
      <w:pPr>
        <w:rPr>
          <w:lang w:val="en-US"/>
        </w:rPr>
      </w:pPr>
      <w:hyperlink r:id="rId11" w:history="1">
        <w:r w:rsidR="00CE4D4C" w:rsidRPr="00B235E1">
          <w:rPr>
            <w:rStyle w:val="Hyperlink"/>
            <w:lang w:val="en-US"/>
          </w:rPr>
          <w:t>http://cats.about.com/od/cancerincats/Cancer_in_cats_Causes_and_Treatments.htm</w:t>
        </w:r>
      </w:hyperlink>
    </w:p>
    <w:p w:rsidR="00806DC7" w:rsidRPr="00B235E1" w:rsidRDefault="007D1849">
      <w:pPr>
        <w:rPr>
          <w:lang w:val="en-US"/>
        </w:rPr>
      </w:pPr>
      <w:hyperlink r:id="rId12" w:history="1">
        <w:r w:rsidR="00806DC7" w:rsidRPr="00B235E1">
          <w:rPr>
            <w:rStyle w:val="Hyperlink"/>
            <w:lang w:val="en-US"/>
          </w:rPr>
          <w:t>http://en.wikipedia.org/wiki/File:Catdryfood.jpg</w:t>
        </w:r>
      </w:hyperlink>
    </w:p>
    <w:p w:rsidR="00CE4D4C" w:rsidRPr="00B235E1" w:rsidRDefault="007D1849">
      <w:pPr>
        <w:rPr>
          <w:lang w:val="en-US"/>
        </w:rPr>
      </w:pPr>
      <w:hyperlink r:id="rId13" w:history="1">
        <w:r w:rsidR="00516D34" w:rsidRPr="00B235E1">
          <w:rPr>
            <w:rStyle w:val="Hyperlink"/>
            <w:lang w:val="en-US"/>
          </w:rPr>
          <w:t>http://cats.about.com/cs/catfood/a/tipsforchoosing.htm</w:t>
        </w:r>
      </w:hyperlink>
    </w:p>
    <w:p w:rsidR="004E66BF" w:rsidRPr="00B235E1" w:rsidRDefault="007D1849">
      <w:pPr>
        <w:rPr>
          <w:lang w:val="en-US"/>
        </w:rPr>
      </w:pPr>
      <w:hyperlink r:id="rId14" w:history="1">
        <w:r w:rsidR="004E66BF" w:rsidRPr="00B235E1">
          <w:rPr>
            <w:rStyle w:val="Hyperlink"/>
            <w:lang w:val="en-US"/>
          </w:rPr>
          <w:t>http://cats.about.com/cs/catmanagement101/f/milkokay.htm</w:t>
        </w:r>
      </w:hyperlink>
    </w:p>
    <w:p w:rsidR="004E66BF" w:rsidRPr="00B235E1" w:rsidRDefault="007D1849">
      <w:pPr>
        <w:rPr>
          <w:lang w:val="en-US"/>
        </w:rPr>
      </w:pPr>
      <w:hyperlink r:id="rId15" w:history="1">
        <w:r w:rsidR="00DE525D" w:rsidRPr="00B235E1">
          <w:rPr>
            <w:rStyle w:val="Hyperlink"/>
            <w:lang w:val="en-US"/>
          </w:rPr>
          <w:t>http://www.rvc.ac.uk/supervets/documents/cats/Caring_for_your_pet_before_and_after_surgery.pdf</w:t>
        </w:r>
      </w:hyperlink>
    </w:p>
    <w:p w:rsidR="00DE525D" w:rsidRPr="00B235E1" w:rsidRDefault="007D1849">
      <w:pPr>
        <w:rPr>
          <w:lang w:val="en-US"/>
        </w:rPr>
      </w:pPr>
      <w:hyperlink r:id="rId16" w:history="1">
        <w:r w:rsidR="00DE525D" w:rsidRPr="00B235E1">
          <w:rPr>
            <w:rStyle w:val="Hyperlink"/>
            <w:lang w:val="en-US"/>
          </w:rPr>
          <w:t>http://www.sthelensvets.co.uk/information/medical.htm</w:t>
        </w:r>
      </w:hyperlink>
    </w:p>
    <w:p w:rsidR="007C36F1" w:rsidRPr="00B235E1" w:rsidRDefault="007D1849">
      <w:pPr>
        <w:rPr>
          <w:lang w:val="en-US"/>
        </w:rPr>
      </w:pPr>
      <w:hyperlink r:id="rId17" w:history="1">
        <w:r w:rsidR="007C36F1" w:rsidRPr="00B235E1">
          <w:rPr>
            <w:rStyle w:val="Hyperlink"/>
            <w:lang w:val="en-US"/>
          </w:rPr>
          <w:t>http://www.our-happy-cat.com/neuter.html</w:t>
        </w:r>
      </w:hyperlink>
    </w:p>
    <w:p w:rsidR="005F1A8D" w:rsidRDefault="007D1849">
      <w:pPr>
        <w:rPr>
          <w:rStyle w:val="Hyperlink"/>
          <w:lang w:val="en-US"/>
        </w:rPr>
      </w:pPr>
      <w:hyperlink r:id="rId18" w:history="1">
        <w:r w:rsidR="005F1A8D" w:rsidRPr="00B235E1">
          <w:rPr>
            <w:rStyle w:val="Hyperlink"/>
            <w:lang w:val="en-US"/>
          </w:rPr>
          <w:t>http://www.catsinqatar.com/CIQ/Home.html</w:t>
        </w:r>
      </w:hyperlink>
    </w:p>
    <w:p w:rsidR="006E0509" w:rsidRPr="007D1849" w:rsidRDefault="007D1849">
      <w:pPr>
        <w:rPr>
          <w:lang w:val="en-US"/>
        </w:rPr>
      </w:pPr>
      <w:hyperlink r:id="rId19" w:history="1">
        <w:r w:rsidR="006E0509" w:rsidRPr="007D1849">
          <w:rPr>
            <w:rStyle w:val="Hyperlink"/>
            <w:lang w:val="en-US"/>
          </w:rPr>
          <w:t>http://catfoodreviews.com/</w:t>
        </w:r>
      </w:hyperlink>
    </w:p>
    <w:p w:rsidR="001D6752" w:rsidRPr="007D1849" w:rsidRDefault="007D1849">
      <w:pPr>
        <w:rPr>
          <w:lang w:val="en-US"/>
        </w:rPr>
      </w:pPr>
      <w:hyperlink r:id="rId20" w:history="1">
        <w:r w:rsidR="001D6752" w:rsidRPr="007D1849">
          <w:rPr>
            <w:rStyle w:val="Hyperlink"/>
            <w:lang w:val="en-US"/>
          </w:rPr>
          <w:t>http://www.blurtit.com/q593189.html</w:t>
        </w:r>
      </w:hyperlink>
    </w:p>
    <w:p w:rsidR="001D6752" w:rsidRPr="007D1849" w:rsidRDefault="007D1849">
      <w:pPr>
        <w:rPr>
          <w:lang w:val="en-US"/>
        </w:rPr>
      </w:pPr>
      <w:hyperlink r:id="rId21" w:history="1">
        <w:r w:rsidR="001D6752" w:rsidRPr="007D1849">
          <w:rPr>
            <w:rStyle w:val="Hyperlink"/>
            <w:lang w:val="en-US"/>
          </w:rPr>
          <w:t>http://cats.about.com/cs/catmanagement101/f/lifespan_cats.htm</w:t>
        </w:r>
      </w:hyperlink>
    </w:p>
    <w:p w:rsidR="00596A15" w:rsidRPr="007D1849" w:rsidRDefault="007D1849">
      <w:pPr>
        <w:rPr>
          <w:lang w:val="en-US"/>
        </w:rPr>
      </w:pPr>
      <w:hyperlink r:id="rId22" w:history="1">
        <w:r w:rsidR="00E302C9" w:rsidRPr="007D1849">
          <w:rPr>
            <w:rStyle w:val="Hyperlink"/>
            <w:lang w:val="en-US"/>
          </w:rPr>
          <w:t>http://en.wikipedia.org/wiki/Cat</w:t>
        </w:r>
      </w:hyperlink>
    </w:p>
    <w:p w:rsidR="00E302C9" w:rsidRDefault="007D1849">
      <w:hyperlink r:id="rId23" w:history="1">
        <w:r w:rsidRPr="007D1849">
          <w:rPr>
            <w:rStyle w:val="Hyperlink"/>
            <w:lang w:val="en-US"/>
          </w:rPr>
          <w:t>http://www.great-pictures-of-cats.com/types-of-cats.html</w:t>
        </w:r>
      </w:hyperlink>
    </w:p>
    <w:p w:rsidR="007D1849" w:rsidRPr="007D1849" w:rsidRDefault="007D1849">
      <w:pPr>
        <w:rPr>
          <w:lang w:val="en-US"/>
        </w:rPr>
      </w:pPr>
      <w:bookmarkStart w:id="0" w:name="_GoBack"/>
      <w:bookmarkEnd w:id="0"/>
    </w:p>
    <w:p w:rsidR="00E302C9" w:rsidRPr="00E302C9" w:rsidRDefault="00E302C9">
      <w:pPr>
        <w:rPr>
          <w:lang w:val="en-US"/>
        </w:rPr>
      </w:pPr>
    </w:p>
    <w:sectPr w:rsidR="00E302C9" w:rsidRPr="00E302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F2"/>
    <w:rsid w:val="000166C9"/>
    <w:rsid w:val="001374F2"/>
    <w:rsid w:val="001D6752"/>
    <w:rsid w:val="004E66BF"/>
    <w:rsid w:val="00516D34"/>
    <w:rsid w:val="00556A5C"/>
    <w:rsid w:val="00596A15"/>
    <w:rsid w:val="005F1A8D"/>
    <w:rsid w:val="006E0509"/>
    <w:rsid w:val="007C36F1"/>
    <w:rsid w:val="007D1849"/>
    <w:rsid w:val="00806DC7"/>
    <w:rsid w:val="00920693"/>
    <w:rsid w:val="00B235E1"/>
    <w:rsid w:val="00BF59E9"/>
    <w:rsid w:val="00C13270"/>
    <w:rsid w:val="00CE4D4C"/>
    <w:rsid w:val="00DE525D"/>
    <w:rsid w:val="00E3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4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6D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4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6D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2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" TargetMode="External"/><Relationship Id="rId13" Type="http://schemas.openxmlformats.org/officeDocument/2006/relationships/hyperlink" Target="http://cats.about.com/cs/catfood/a/tipsforchoosing.htm" TargetMode="External"/><Relationship Id="rId18" Type="http://schemas.openxmlformats.org/officeDocument/2006/relationships/hyperlink" Target="http://www.catsinqatar.com/CIQ/Hom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ats.about.com/cs/catmanagement101/f/lifespan_cats.htm" TargetMode="External"/><Relationship Id="rId7" Type="http://schemas.openxmlformats.org/officeDocument/2006/relationships/hyperlink" Target="http://www.qaws.org/contact/LOCATIONMAP_NOV2010.pdf" TargetMode="External"/><Relationship Id="rId12" Type="http://schemas.openxmlformats.org/officeDocument/2006/relationships/hyperlink" Target="http://en.wikipedia.org/wiki/File:Catdryfood.jpg" TargetMode="External"/><Relationship Id="rId17" Type="http://schemas.openxmlformats.org/officeDocument/2006/relationships/hyperlink" Target="http://www.our-happy-cat.com/neuter.htm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sthelensvets.co.uk/information/medical.htm" TargetMode="External"/><Relationship Id="rId20" Type="http://schemas.openxmlformats.org/officeDocument/2006/relationships/hyperlink" Target="http://www.blurtit.com/q59318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ogsindoha.weebly.com/dogs-for-re-homing.html" TargetMode="External"/><Relationship Id="rId11" Type="http://schemas.openxmlformats.org/officeDocument/2006/relationships/hyperlink" Target="http://cats.about.com/od/cancerincats/Cancer_in_cats_Causes_and_Treatments.ht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qaws.org/donate/donate.php" TargetMode="External"/><Relationship Id="rId15" Type="http://schemas.openxmlformats.org/officeDocument/2006/relationships/hyperlink" Target="http://www.rvc.ac.uk/supervets/documents/cats/Caring_for_your_pet_before_and_after_surgery.pdf" TargetMode="External"/><Relationship Id="rId23" Type="http://schemas.openxmlformats.org/officeDocument/2006/relationships/hyperlink" Target="http://www.great-pictures-of-cats.com/types-of-cats.html" TargetMode="External"/><Relationship Id="rId10" Type="http://schemas.openxmlformats.org/officeDocument/2006/relationships/hyperlink" Target="http://cats.about.com/od/heartdiseaseincats/Heart_Health_in_Cats.htm" TargetMode="External"/><Relationship Id="rId19" Type="http://schemas.openxmlformats.org/officeDocument/2006/relationships/hyperlink" Target="http://catfoodreview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s.about.com/cs/vaccination/a/vaccination.htm" TargetMode="External"/><Relationship Id="rId14" Type="http://schemas.openxmlformats.org/officeDocument/2006/relationships/hyperlink" Target="http://cats.about.com/cs/catmanagement101/f/milkokay.htm" TargetMode="External"/><Relationship Id="rId22" Type="http://schemas.openxmlformats.org/officeDocument/2006/relationships/hyperlink" Target="http://en.wikipedia.org/wiki/C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10</cp:revision>
  <dcterms:created xsi:type="dcterms:W3CDTF">2011-04-27T16:46:00Z</dcterms:created>
  <dcterms:modified xsi:type="dcterms:W3CDTF">2011-04-29T14:30:00Z</dcterms:modified>
</cp:coreProperties>
</file>